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1" w:rsidRPr="00253AAE" w:rsidRDefault="00835816" w:rsidP="001C7B7B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>CH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Ủ</w:t>
      </w: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 xml:space="preserve"> Đ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Ề</w:t>
      </w:r>
      <w:r w:rsidR="00136F4F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253AAE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3</w:t>
      </w:r>
      <w:r w:rsidR="001C7B7B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: </w:t>
      </w:r>
      <w:r w:rsid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CHỮ TRANG TRÍ TRONG ĐỜI SỐNG</w:t>
      </w:r>
    </w:p>
    <w:p w:rsidR="001C7B7B" w:rsidRPr="0067522C" w:rsidRDefault="002B71EC" w:rsidP="003A58C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1C7B7B">
        <w:rPr>
          <w:rFonts w:ascii="Times" w:hAnsi="Times"/>
          <w:b/>
          <w:i/>
          <w:color w:val="FF0000"/>
          <w:sz w:val="28"/>
          <w:szCs w:val="28"/>
        </w:rPr>
        <w:t>BÀI</w:t>
      </w:r>
      <w:r w:rsidR="00732ADD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proofErr w:type="gramStart"/>
      <w:r w:rsidR="0067522C">
        <w:rPr>
          <w:rFonts w:ascii="Times" w:hAnsi="Times"/>
          <w:b/>
          <w:i/>
          <w:color w:val="FF0000"/>
          <w:sz w:val="28"/>
          <w:szCs w:val="28"/>
        </w:rPr>
        <w:t>3</w:t>
      </w:r>
      <w:r w:rsidR="00136F4F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>:</w:t>
      </w:r>
      <w:proofErr w:type="gramEnd"/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67522C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ỨNG DỤNG CHỮ TRANG TRÍ TRONG ĐỜI SỐNG</w:t>
      </w:r>
    </w:p>
    <w:p w:rsidR="003A58C9" w:rsidRPr="00253AAE" w:rsidRDefault="001C7B7B" w:rsidP="00C24867">
      <w:pPr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1: </w:t>
      </w:r>
      <w:r w:rsidR="00511E8B"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842391" w:rsidRPr="00253AAE">
        <w:rPr>
          <w:rFonts w:ascii="Times New Roman" w:hAnsi="Times New Roman" w:cs="Times New Roman"/>
          <w:b/>
          <w:color w:val="7030A0"/>
          <w:sz w:val="26"/>
          <w:szCs w:val="26"/>
        </w:rPr>
        <w:t>CHUẨN BỊ</w:t>
      </w:r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DỤNG CỤ HỌC TẬP</w:t>
      </w:r>
    </w:p>
    <w:p w:rsidR="00842391" w:rsidRPr="003A58C9" w:rsidRDefault="00CA7F1D" w:rsidP="00C24867">
      <w:pPr>
        <w:ind w:firstLine="567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A5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SGK,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chì</w:t>
      </w:r>
      <w:proofErr w:type="spellEnd"/>
    </w:p>
    <w:p w:rsidR="001C7B7B" w:rsidRPr="00253AAE" w:rsidRDefault="001C7B7B" w:rsidP="00C24867">
      <w:pPr>
        <w:pStyle w:val="ListParagraph"/>
        <w:ind w:left="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2:  XEM NỘI DUNG BÀI HỌC VÀ THỰC HIỆN CÁC YÊU CẦU</w:t>
      </w:r>
    </w:p>
    <w:p w:rsidR="00253AAE" w:rsidRDefault="00D743F7" w:rsidP="00C24867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4A04E4" w:rsidRPr="00C24867" w:rsidRDefault="00253AAE" w:rsidP="00C24867">
      <w:pPr>
        <w:pStyle w:val="ListParagraph"/>
        <w:ind w:left="0" w:firstLine="567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proofErr w:type="spellStart"/>
      <w:proofErr w:type="gramStart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>a.Tìm</w:t>
      </w:r>
      <w:proofErr w:type="spellEnd"/>
      <w:proofErr w:type="gramEnd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>hiểu</w:t>
      </w:r>
      <w:proofErr w:type="spellEnd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về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sự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đa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dạng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phong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phú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của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>chữ</w:t>
      </w:r>
      <w:proofErr w:type="spellEnd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>trang</w:t>
      </w:r>
      <w:proofErr w:type="spellEnd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>trí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trong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đời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sống</w:t>
      </w:r>
      <w:proofErr w:type="spellEnd"/>
    </w:p>
    <w:p w:rsidR="004A04E4" w:rsidRPr="00005A98" w:rsidRDefault="00005A98" w:rsidP="00005A98">
      <w:pPr>
        <w:pStyle w:val="ListParagraph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noProof/>
          <w:color w:val="002060"/>
          <w:sz w:val="26"/>
          <w:szCs w:val="26"/>
        </w:rPr>
        <w:drawing>
          <wp:inline distT="0" distB="0" distL="0" distR="0" wp14:anchorId="1C8536C5" wp14:editId="3D92D911">
            <wp:extent cx="5381625" cy="251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E4" w:rsidRPr="00005A98" w:rsidRDefault="00C24867" w:rsidP="00C248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2486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Ghi</w:t>
      </w:r>
      <w:proofErr w:type="spellEnd"/>
      <w:r w:rsidRPr="00C2486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2486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nhớ</w:t>
      </w:r>
      <w:proofErr w:type="spellEnd"/>
      <w:r w:rsidRPr="00C24867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: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kiểu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dáng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phú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tiều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nhãn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mác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quảng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thiệp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tường</w:t>
      </w:r>
      <w:proofErr w:type="spellEnd"/>
      <w:r w:rsidR="00005A9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</w:p>
    <w:p w:rsidR="00005A98" w:rsidRPr="0060269B" w:rsidRDefault="00253AAE" w:rsidP="0060269B">
      <w:pPr>
        <w:pStyle w:val="ListParagraph"/>
        <w:ind w:left="0" w:firstLine="567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b.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Hướng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dẫn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thực</w:t>
      </w:r>
      <w:proofErr w:type="spellEnd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proofErr w:type="spellStart"/>
      <w:r w:rsidR="00005A98">
        <w:rPr>
          <w:rFonts w:ascii="Times New Roman" w:hAnsi="Times New Roman" w:cs="Times New Roman"/>
          <w:b/>
          <w:i/>
          <w:color w:val="002060"/>
          <w:sz w:val="26"/>
          <w:szCs w:val="26"/>
        </w:rPr>
        <w:t>hành</w:t>
      </w:r>
      <w:proofErr w:type="spellEnd"/>
    </w:p>
    <w:p w:rsidR="003B0284" w:rsidRDefault="00C24867" w:rsidP="0060269B">
      <w:pPr>
        <w:pStyle w:val="ListParagraph"/>
        <w:ind w:left="0" w:firstLine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B1: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tưởng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</w:p>
    <w:p w:rsidR="00C24867" w:rsidRPr="008233FD" w:rsidRDefault="00C24867" w:rsidP="008233FD">
      <w:pPr>
        <w:pStyle w:val="ListParagraph"/>
        <w:ind w:left="0" w:firstLine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B2: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0269B">
        <w:rPr>
          <w:rFonts w:ascii="Times New Roman" w:hAnsi="Times New Roman" w:cs="Times New Roman"/>
          <w:color w:val="000000" w:themeColor="text1"/>
          <w:sz w:val="26"/>
          <w:szCs w:val="26"/>
        </w:rPr>
        <w:t>phẩ</w:t>
      </w:r>
      <w:r w:rsidR="008233FD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proofErr w:type="spellEnd"/>
      <w:r w:rsidR="00823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8233F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proofErr w:type="gramEnd"/>
      <w:r w:rsidR="00823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="008233FD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</w:p>
    <w:p w:rsidR="0062269B" w:rsidRDefault="00D743F7" w:rsidP="00C24867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2.2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C24867" w:rsidRDefault="00C24867" w:rsidP="00C24867">
      <w:pPr>
        <w:tabs>
          <w:tab w:val="left" w:pos="960"/>
        </w:tabs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proofErr w:type="spellStart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867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</w:p>
    <w:p w:rsidR="00A0105C" w:rsidRDefault="00246039" w:rsidP="00127C38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proofErr w:type="gram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thiệp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quảng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="00127C3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</w:p>
    <w:p w:rsidR="00F913BB" w:rsidRDefault="00F913BB" w:rsidP="00127C38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13BB" w:rsidRDefault="00F913BB" w:rsidP="00127C38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13BB" w:rsidRDefault="00F913BB" w:rsidP="00127C38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13BB" w:rsidRDefault="00F913BB" w:rsidP="00127C38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F913BB" w:rsidRDefault="00F913BB" w:rsidP="00127C38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13BB" w:rsidRDefault="00F913BB" w:rsidP="00127C38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13BB" w:rsidRPr="00F913BB" w:rsidRDefault="00F913BB" w:rsidP="00F913BB">
      <w:pPr>
        <w:pStyle w:val="ListParagraph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proofErr w:type="spellStart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>Chúc</w:t>
      </w:r>
      <w:proofErr w:type="spellEnd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>em</w:t>
      </w:r>
      <w:proofErr w:type="spellEnd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>học</w:t>
      </w:r>
      <w:proofErr w:type="spellEnd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>tốt</w:t>
      </w:r>
      <w:proofErr w:type="spellEnd"/>
      <w:r w:rsidRPr="00F913BB">
        <w:rPr>
          <w:rFonts w:ascii="Times New Roman" w:hAnsi="Times New Roman" w:cs="Times New Roman"/>
          <w:i/>
          <w:color w:val="FF0000"/>
          <w:sz w:val="26"/>
          <w:szCs w:val="26"/>
        </w:rPr>
        <w:t>!</w:t>
      </w:r>
    </w:p>
    <w:sectPr w:rsidR="00F913BB" w:rsidRPr="00F913BB" w:rsidSect="007E638C">
      <w:headerReference w:type="default" r:id="rId9"/>
      <w:footerReference w:type="default" r:id="rId10"/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FD" w:rsidRDefault="00F619FD" w:rsidP="00187AAF">
      <w:pPr>
        <w:spacing w:after="0" w:line="240" w:lineRule="auto"/>
      </w:pPr>
      <w:r>
        <w:separator/>
      </w:r>
    </w:p>
  </w:endnote>
  <w:endnote w:type="continuationSeparator" w:id="0">
    <w:p w:rsidR="00F619FD" w:rsidRDefault="00F619FD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FD" w:rsidRDefault="00F619FD" w:rsidP="00187AAF">
      <w:pPr>
        <w:spacing w:after="0" w:line="240" w:lineRule="auto"/>
      </w:pPr>
      <w:r>
        <w:separator/>
      </w:r>
    </w:p>
  </w:footnote>
  <w:footnote w:type="continuationSeparator" w:id="0">
    <w:p w:rsidR="00F619FD" w:rsidRDefault="00F619FD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 w:rsidRPr="00345698">
      <w:rPr>
        <w:sz w:val="24"/>
        <w:szCs w:val="24"/>
      </w:rPr>
      <w:t>Mĩ</w:t>
    </w:r>
    <w:proofErr w:type="spellEnd"/>
    <w:r w:rsidRPr="00345698">
      <w:rPr>
        <w:sz w:val="24"/>
        <w:szCs w:val="24"/>
      </w:rPr>
      <w:t xml:space="preserve"> </w:t>
    </w:r>
    <w:proofErr w:type="spellStart"/>
    <w:r w:rsidRPr="00345698">
      <w:rPr>
        <w:sz w:val="24"/>
        <w:szCs w:val="24"/>
      </w:rPr>
      <w:t>thuật</w:t>
    </w:r>
    <w:proofErr w:type="spellEnd"/>
    <w:r w:rsidRPr="00345698">
      <w:rPr>
        <w:sz w:val="24"/>
        <w:szCs w:val="24"/>
      </w:rPr>
      <w:t xml:space="preserve"> 7</w:t>
    </w:r>
    <w:r w:rsidRPr="00345698">
      <w:rPr>
        <w:sz w:val="24"/>
        <w:szCs w:val="24"/>
      </w:rPr>
      <w:tab/>
    </w:r>
    <w:proofErr w:type="spellStart"/>
    <w:r w:rsidRPr="00345698">
      <w:rPr>
        <w:sz w:val="24"/>
        <w:szCs w:val="24"/>
      </w:rPr>
      <w:t>Tuần</w:t>
    </w:r>
    <w:proofErr w:type="spellEnd"/>
    <w:r w:rsidRPr="00345698">
      <w:rPr>
        <w:sz w:val="24"/>
        <w:szCs w:val="24"/>
      </w:rPr>
      <w:t xml:space="preserve"> </w:t>
    </w:r>
    <w:r w:rsidR="0067522C">
      <w:rPr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FFC"/>
    <w:multiLevelType w:val="hybridMultilevel"/>
    <w:tmpl w:val="0F687C88"/>
    <w:lvl w:ilvl="0" w:tplc="84DA1DF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FE5BCA"/>
    <w:multiLevelType w:val="hybridMultilevel"/>
    <w:tmpl w:val="A3C67EEE"/>
    <w:lvl w:ilvl="0" w:tplc="A176D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B0A10"/>
    <w:multiLevelType w:val="hybridMultilevel"/>
    <w:tmpl w:val="ECFAF80A"/>
    <w:lvl w:ilvl="0" w:tplc="BADC08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04BCA"/>
    <w:rsid w:val="00005A98"/>
    <w:rsid w:val="00012B6A"/>
    <w:rsid w:val="00017412"/>
    <w:rsid w:val="0002407F"/>
    <w:rsid w:val="00033D83"/>
    <w:rsid w:val="000358F4"/>
    <w:rsid w:val="000527AD"/>
    <w:rsid w:val="0008704E"/>
    <w:rsid w:val="0009241F"/>
    <w:rsid w:val="00093079"/>
    <w:rsid w:val="000D0040"/>
    <w:rsid w:val="000D7E77"/>
    <w:rsid w:val="000E7624"/>
    <w:rsid w:val="00103E4C"/>
    <w:rsid w:val="001202C9"/>
    <w:rsid w:val="00127C38"/>
    <w:rsid w:val="00136F4F"/>
    <w:rsid w:val="00151D01"/>
    <w:rsid w:val="00163DC5"/>
    <w:rsid w:val="00187AAF"/>
    <w:rsid w:val="00190FCD"/>
    <w:rsid w:val="00192D5A"/>
    <w:rsid w:val="00197E4D"/>
    <w:rsid w:val="001B5879"/>
    <w:rsid w:val="001C7B7B"/>
    <w:rsid w:val="001E3C0C"/>
    <w:rsid w:val="001F331D"/>
    <w:rsid w:val="00200C5E"/>
    <w:rsid w:val="002036DC"/>
    <w:rsid w:val="00217DFA"/>
    <w:rsid w:val="0022038D"/>
    <w:rsid w:val="002346F2"/>
    <w:rsid w:val="002403D0"/>
    <w:rsid w:val="002417B2"/>
    <w:rsid w:val="00246039"/>
    <w:rsid w:val="0025092D"/>
    <w:rsid w:val="00253AAE"/>
    <w:rsid w:val="00264DA2"/>
    <w:rsid w:val="00267928"/>
    <w:rsid w:val="002A4EFD"/>
    <w:rsid w:val="002B497E"/>
    <w:rsid w:val="002B4FFE"/>
    <w:rsid w:val="002B71EC"/>
    <w:rsid w:val="002D23E8"/>
    <w:rsid w:val="002E7065"/>
    <w:rsid w:val="003054B3"/>
    <w:rsid w:val="0031611A"/>
    <w:rsid w:val="00323C55"/>
    <w:rsid w:val="00345698"/>
    <w:rsid w:val="00352114"/>
    <w:rsid w:val="00370EA9"/>
    <w:rsid w:val="00391E6B"/>
    <w:rsid w:val="003A58C9"/>
    <w:rsid w:val="003B0284"/>
    <w:rsid w:val="003E5430"/>
    <w:rsid w:val="00425728"/>
    <w:rsid w:val="004350F7"/>
    <w:rsid w:val="00440467"/>
    <w:rsid w:val="00454487"/>
    <w:rsid w:val="004A04E4"/>
    <w:rsid w:val="005019AD"/>
    <w:rsid w:val="00511E8B"/>
    <w:rsid w:val="0051204F"/>
    <w:rsid w:val="0054744E"/>
    <w:rsid w:val="005505A0"/>
    <w:rsid w:val="00557669"/>
    <w:rsid w:val="00594559"/>
    <w:rsid w:val="005C5997"/>
    <w:rsid w:val="005D0E50"/>
    <w:rsid w:val="0060269B"/>
    <w:rsid w:val="0062269B"/>
    <w:rsid w:val="00654CEB"/>
    <w:rsid w:val="00672B6A"/>
    <w:rsid w:val="0067522C"/>
    <w:rsid w:val="00685FD8"/>
    <w:rsid w:val="006A00E1"/>
    <w:rsid w:val="006B6778"/>
    <w:rsid w:val="006C21A5"/>
    <w:rsid w:val="006C5F50"/>
    <w:rsid w:val="006C7069"/>
    <w:rsid w:val="006D4DEE"/>
    <w:rsid w:val="006F2F84"/>
    <w:rsid w:val="007210C8"/>
    <w:rsid w:val="007239A7"/>
    <w:rsid w:val="00732ADD"/>
    <w:rsid w:val="00732B4C"/>
    <w:rsid w:val="0073489A"/>
    <w:rsid w:val="007A5119"/>
    <w:rsid w:val="007B75CA"/>
    <w:rsid w:val="007C2ACF"/>
    <w:rsid w:val="007E638C"/>
    <w:rsid w:val="007E6DBD"/>
    <w:rsid w:val="00806A5A"/>
    <w:rsid w:val="0082158C"/>
    <w:rsid w:val="00822451"/>
    <w:rsid w:val="008233FD"/>
    <w:rsid w:val="0082373E"/>
    <w:rsid w:val="00835816"/>
    <w:rsid w:val="00837D07"/>
    <w:rsid w:val="00842391"/>
    <w:rsid w:val="00865587"/>
    <w:rsid w:val="0087235B"/>
    <w:rsid w:val="00894308"/>
    <w:rsid w:val="008978A7"/>
    <w:rsid w:val="008A3DE2"/>
    <w:rsid w:val="008B2D46"/>
    <w:rsid w:val="008C0152"/>
    <w:rsid w:val="008C35A2"/>
    <w:rsid w:val="00910BAD"/>
    <w:rsid w:val="00940F24"/>
    <w:rsid w:val="00951A3B"/>
    <w:rsid w:val="009947B7"/>
    <w:rsid w:val="009A5CF5"/>
    <w:rsid w:val="009B1F37"/>
    <w:rsid w:val="009C4405"/>
    <w:rsid w:val="009D15C7"/>
    <w:rsid w:val="009F52DB"/>
    <w:rsid w:val="00A0105C"/>
    <w:rsid w:val="00A366D8"/>
    <w:rsid w:val="00A62F30"/>
    <w:rsid w:val="00A7099F"/>
    <w:rsid w:val="00A86BF5"/>
    <w:rsid w:val="00AA3AB6"/>
    <w:rsid w:val="00AA5497"/>
    <w:rsid w:val="00AB35BE"/>
    <w:rsid w:val="00AC10A1"/>
    <w:rsid w:val="00AD4136"/>
    <w:rsid w:val="00B354EC"/>
    <w:rsid w:val="00B950AE"/>
    <w:rsid w:val="00B95879"/>
    <w:rsid w:val="00B96411"/>
    <w:rsid w:val="00BA1D0D"/>
    <w:rsid w:val="00BC0CB9"/>
    <w:rsid w:val="00BE2B79"/>
    <w:rsid w:val="00BF7B64"/>
    <w:rsid w:val="00C0208A"/>
    <w:rsid w:val="00C14967"/>
    <w:rsid w:val="00C20000"/>
    <w:rsid w:val="00C24867"/>
    <w:rsid w:val="00CA5844"/>
    <w:rsid w:val="00CA7F1D"/>
    <w:rsid w:val="00CB3645"/>
    <w:rsid w:val="00CB5A22"/>
    <w:rsid w:val="00CC3880"/>
    <w:rsid w:val="00CD294D"/>
    <w:rsid w:val="00CE4EDA"/>
    <w:rsid w:val="00CF4897"/>
    <w:rsid w:val="00D264A7"/>
    <w:rsid w:val="00D304A6"/>
    <w:rsid w:val="00D504AB"/>
    <w:rsid w:val="00D67024"/>
    <w:rsid w:val="00D701DD"/>
    <w:rsid w:val="00D743F7"/>
    <w:rsid w:val="00DB7839"/>
    <w:rsid w:val="00DC3CF1"/>
    <w:rsid w:val="00DF13FB"/>
    <w:rsid w:val="00E55456"/>
    <w:rsid w:val="00E55BBA"/>
    <w:rsid w:val="00E75C1B"/>
    <w:rsid w:val="00E836C7"/>
    <w:rsid w:val="00E95786"/>
    <w:rsid w:val="00EA019F"/>
    <w:rsid w:val="00EA5A3C"/>
    <w:rsid w:val="00EA734F"/>
    <w:rsid w:val="00EB256F"/>
    <w:rsid w:val="00EE7DBC"/>
    <w:rsid w:val="00F02D2C"/>
    <w:rsid w:val="00F07828"/>
    <w:rsid w:val="00F13010"/>
    <w:rsid w:val="00F4066B"/>
    <w:rsid w:val="00F619FD"/>
    <w:rsid w:val="00F65DF2"/>
    <w:rsid w:val="00F7036D"/>
    <w:rsid w:val="00F75CE5"/>
    <w:rsid w:val="00F82CBB"/>
    <w:rsid w:val="00F913BB"/>
    <w:rsid w:val="00FA57E3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120</cp:revision>
  <dcterms:created xsi:type="dcterms:W3CDTF">2020-04-10T13:29:00Z</dcterms:created>
  <dcterms:modified xsi:type="dcterms:W3CDTF">2021-11-11T04:33:00Z</dcterms:modified>
</cp:coreProperties>
</file>